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Ö-0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nnschaftstransportfahrzeug für die Feuerwehr Dülmen - NEU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